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A18F2" w:rsidRDefault="00730B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MY MEDICAL HISTORY</w:t>
      </w:r>
    </w:p>
    <w:p w14:paraId="00000002" w14:textId="77777777" w:rsidR="000A18F2" w:rsidRDefault="000A18F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4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5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Cell Phone Number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6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 PERSONS</w:t>
      </w:r>
      <w:r>
        <w:rPr>
          <w:rFonts w:ascii="Times New Roman" w:eastAsia="Times New Roman" w:hAnsi="Times New Roman" w:cs="Times New Roman"/>
          <w:sz w:val="24"/>
          <w:szCs w:val="24"/>
        </w:rPr>
        <w:t>: Name, Relationship, and best phone number:</w:t>
      </w:r>
    </w:p>
    <w:p w14:paraId="00000007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indicate if any of these people have your power of attorney for healthcare decisions</w:t>
      </w:r>
    </w:p>
    <w:p w14:paraId="00000008" w14:textId="77777777" w:rsidR="000A18F2" w:rsidRDefault="00730BF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Primary: </w:t>
      </w:r>
    </w:p>
    <w:p w14:paraId="00000009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Alternate:</w:t>
      </w:r>
    </w:p>
    <w:p w14:paraId="0000000A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and phone number of your primary medical care provider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B" w14:textId="77777777" w:rsidR="000A18F2" w:rsidRDefault="000A18F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Medication Allergies or intolerances</w:t>
      </w:r>
      <w:r>
        <w:rPr>
          <w:rFonts w:ascii="Times New Roman" w:eastAsia="Times New Roman" w:hAnsi="Times New Roman" w:cs="Times New Roman"/>
          <w:sz w:val="24"/>
          <w:szCs w:val="24"/>
        </w:rPr>
        <w:t>, and list reaction to each:</w:t>
      </w:r>
    </w:p>
    <w:p w14:paraId="0000000D" w14:textId="77777777" w:rsidR="000A18F2" w:rsidRDefault="000A18F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Your Current Medications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over-the-counter and herbals, name, dose, frequency:</w:t>
      </w:r>
    </w:p>
    <w:p w14:paraId="0000000F" w14:textId="77777777" w:rsidR="000A18F2" w:rsidRDefault="000A18F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all your active or chronic medical problems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1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all surgical procedures done since 1/1/2020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3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05A4E6D0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you have any implanted devices</w:t>
      </w:r>
      <w:r w:rsidR="00B66D4B">
        <w:rPr>
          <w:rFonts w:ascii="Times New Roman" w:eastAsia="Times New Roman" w:hAnsi="Times New Roman" w:cs="Times New Roman"/>
          <w:b/>
          <w:sz w:val="24"/>
          <w:szCs w:val="24"/>
        </w:rPr>
        <w:t xml:space="preserve"> or use </w:t>
      </w:r>
      <w:proofErr w:type="gramStart"/>
      <w:r w:rsidR="00B66D4B">
        <w:rPr>
          <w:rFonts w:ascii="Times New Roman" w:eastAsia="Times New Roman" w:hAnsi="Times New Roman" w:cs="Times New Roman"/>
          <w:b/>
          <w:sz w:val="24"/>
          <w:szCs w:val="24"/>
        </w:rPr>
        <w:t>CPAP?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D4B">
        <w:rPr>
          <w:rFonts w:ascii="Times New Roman" w:eastAsia="Times New Roman" w:hAnsi="Times New Roman" w:cs="Times New Roman"/>
          <w:sz w:val="24"/>
          <w:szCs w:val="24"/>
        </w:rPr>
        <w:t>Please specify:</w:t>
      </w:r>
      <w:bookmarkStart w:id="0" w:name="_GoBack"/>
      <w:bookmarkEnd w:id="0"/>
    </w:p>
    <w:p w14:paraId="00000015" w14:textId="77777777" w:rsidR="000A18F2" w:rsidRDefault="000A18F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all travel outside Montana since 3/1/20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7" w14:textId="77777777" w:rsidR="000A18F2" w:rsidRDefault="000A18F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list any other information you think we need to know: </w:t>
      </w:r>
    </w:p>
    <w:p w14:paraId="00000019" w14:textId="77777777" w:rsidR="000A18F2" w:rsidRDefault="000A18F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61BCA621" w:rsidR="000A18F2" w:rsidRDefault="00730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place this either on your refrigerator door or in an obvious place on your kitchen counter. If you have a living will or other advance directive</w:t>
      </w:r>
      <w:r w:rsidR="00B4243A">
        <w:rPr>
          <w:rFonts w:ascii="Times New Roman" w:eastAsia="Times New Roman" w:hAnsi="Times New Roman" w:cs="Times New Roman"/>
          <w:sz w:val="24"/>
          <w:szCs w:val="24"/>
        </w:rPr>
        <w:t xml:space="preserve"> not on file at Bozeman Health</w:t>
      </w:r>
      <w:r>
        <w:rPr>
          <w:rFonts w:ascii="Times New Roman" w:eastAsia="Times New Roman" w:hAnsi="Times New Roman" w:cs="Times New Roman"/>
          <w:sz w:val="24"/>
          <w:szCs w:val="24"/>
        </w:rPr>
        <w:t>, please attach a copy by paper clip to this document. If you have a POLST (Montana Provider Orders for Life-Sustaining Treatment) please attach the original to this document by paper clip.</w:t>
      </w:r>
    </w:p>
    <w:sectPr w:rsidR="000A18F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9222" w14:textId="77777777" w:rsidR="009D558D" w:rsidRDefault="009D558D">
      <w:pPr>
        <w:spacing w:line="240" w:lineRule="auto"/>
      </w:pPr>
      <w:r>
        <w:separator/>
      </w:r>
    </w:p>
  </w:endnote>
  <w:endnote w:type="continuationSeparator" w:id="0">
    <w:p w14:paraId="270935FE" w14:textId="77777777" w:rsidR="009D558D" w:rsidRDefault="009D5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0A18F2" w:rsidRDefault="00730BF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Gallatin River Ranch Fire Department</w:t>
    </w:r>
  </w:p>
  <w:p w14:paraId="0000001D" w14:textId="77777777" w:rsidR="000A18F2" w:rsidRDefault="00730BF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PO Box 109, 480 Equestrian Center Loop Road, Manhattan, MT 59741</w:t>
    </w:r>
  </w:p>
  <w:p w14:paraId="0000001E" w14:textId="77777777" w:rsidR="000A18F2" w:rsidRDefault="00730BF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info@grrfd.org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231CA" w14:textId="77777777" w:rsidR="009D558D" w:rsidRDefault="009D558D">
      <w:pPr>
        <w:spacing w:line="240" w:lineRule="auto"/>
      </w:pPr>
      <w:r>
        <w:separator/>
      </w:r>
    </w:p>
  </w:footnote>
  <w:footnote w:type="continuationSeparator" w:id="0">
    <w:p w14:paraId="0993377A" w14:textId="77777777" w:rsidR="009D558D" w:rsidRDefault="009D5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1CE874CE" w:rsidR="000A18F2" w:rsidRDefault="00730BF1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4243A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F2"/>
    <w:rsid w:val="000A18F2"/>
    <w:rsid w:val="00730BF1"/>
    <w:rsid w:val="009D558D"/>
    <w:rsid w:val="00B4243A"/>
    <w:rsid w:val="00B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6B861"/>
  <w15:docId w15:val="{D9D29D53-A844-454D-AD0B-6D6DEDE1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Andrews</cp:lastModifiedBy>
  <cp:revision>3</cp:revision>
  <dcterms:created xsi:type="dcterms:W3CDTF">2020-03-20T23:16:00Z</dcterms:created>
  <dcterms:modified xsi:type="dcterms:W3CDTF">2020-03-23T00:43:00Z</dcterms:modified>
</cp:coreProperties>
</file>