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254F0" w:rsidRDefault="000C3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GALLATIN RIVER RANCH RURAL FIRE DISTRICT</w:t>
      </w:r>
    </w:p>
    <w:p w14:paraId="00000002" w14:textId="77777777" w:rsidR="00F254F0" w:rsidRDefault="000C3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14:paraId="00000003" w14:textId="77777777" w:rsidR="00F254F0" w:rsidRDefault="000C39A6">
      <w:pPr>
        <w:jc w:val="center"/>
        <w:rPr>
          <w:b/>
        </w:rPr>
      </w:pPr>
      <w:r>
        <w:rPr>
          <w:b/>
        </w:rPr>
        <w:t>BOARD MEETING AGENDA</w:t>
      </w:r>
    </w:p>
    <w:p w14:paraId="00000004" w14:textId="77777777" w:rsidR="00F254F0" w:rsidRDefault="00F254F0">
      <w:pPr>
        <w:rPr>
          <w:b/>
        </w:rPr>
      </w:pPr>
    </w:p>
    <w:p w14:paraId="00000005" w14:textId="77777777" w:rsidR="00F254F0" w:rsidRDefault="000C39A6">
      <w:pPr>
        <w:jc w:val="center"/>
      </w:pPr>
      <w:r>
        <w:t>Tack Room, GRR Equestrian Center</w:t>
      </w:r>
    </w:p>
    <w:p w14:paraId="00000006" w14:textId="77777777" w:rsidR="00F254F0" w:rsidRDefault="000C39A6">
      <w:pPr>
        <w:jc w:val="center"/>
      </w:pPr>
      <w:r>
        <w:t>725 Equestrian Center Loop Road, Manhattan, MT 59741</w:t>
      </w:r>
    </w:p>
    <w:p w14:paraId="00000007" w14:textId="77777777" w:rsidR="00F254F0" w:rsidRDefault="000C39A6">
      <w:pPr>
        <w:jc w:val="center"/>
      </w:pPr>
      <w:r>
        <w:t>Date: Wednesday, 3/20/24 Time: 4:00 pm</w:t>
      </w:r>
    </w:p>
    <w:p w14:paraId="00000008" w14:textId="77777777" w:rsidR="00F254F0" w:rsidRDefault="000C39A6">
      <w:pPr>
        <w:jc w:val="center"/>
        <w:rPr>
          <w:b/>
        </w:rPr>
      </w:pPr>
      <w:r>
        <w:rPr>
          <w:b/>
        </w:rPr>
        <w:t>This meeting is open to the public</w:t>
      </w:r>
    </w:p>
    <w:p w14:paraId="00000009" w14:textId="77777777" w:rsidR="00F254F0" w:rsidRDefault="00F254F0">
      <w:pPr>
        <w:jc w:val="center"/>
        <w:rPr>
          <w:b/>
        </w:rPr>
      </w:pPr>
    </w:p>
    <w:p w14:paraId="0000000A" w14:textId="77777777" w:rsidR="00F254F0" w:rsidRDefault="00F254F0"/>
    <w:p w14:paraId="0000000B" w14:textId="77777777" w:rsidR="00F254F0" w:rsidRDefault="000C39A6">
      <w:r>
        <w:t>Establish Quorum and Call to Order.</w:t>
      </w:r>
    </w:p>
    <w:p w14:paraId="0000000C" w14:textId="77777777" w:rsidR="00F254F0" w:rsidRDefault="00F254F0"/>
    <w:p w14:paraId="0000000D" w14:textId="77777777" w:rsidR="00F254F0" w:rsidRDefault="000C39A6">
      <w:r>
        <w:t>Public Comment.</w:t>
      </w:r>
    </w:p>
    <w:p w14:paraId="0000000E" w14:textId="77777777" w:rsidR="00F254F0" w:rsidRDefault="00F254F0"/>
    <w:p w14:paraId="0000000F" w14:textId="77777777" w:rsidR="00F254F0" w:rsidRDefault="000C39A6">
      <w:r>
        <w:t>Approval of previous meeting minutes.</w:t>
      </w:r>
    </w:p>
    <w:p w14:paraId="00000010" w14:textId="77777777" w:rsidR="00F254F0" w:rsidRDefault="00F254F0"/>
    <w:p w14:paraId="00000011" w14:textId="77777777" w:rsidR="00F254F0" w:rsidRDefault="000C39A6">
      <w:r>
        <w:t>Treasurer’s report.</w:t>
      </w:r>
    </w:p>
    <w:p w14:paraId="00000012" w14:textId="77777777" w:rsidR="00F254F0" w:rsidRDefault="00F254F0"/>
    <w:p w14:paraId="00000013" w14:textId="77777777" w:rsidR="00F254F0" w:rsidRDefault="000C39A6">
      <w:r>
        <w:t>Fire Chief’s report.</w:t>
      </w:r>
    </w:p>
    <w:p w14:paraId="00000014" w14:textId="77777777" w:rsidR="00F254F0" w:rsidRDefault="00F254F0"/>
    <w:p w14:paraId="00000015" w14:textId="77777777" w:rsidR="00F254F0" w:rsidRDefault="000C39A6">
      <w:r>
        <w:t>Unfinished business.</w:t>
      </w:r>
    </w:p>
    <w:p w14:paraId="00000016" w14:textId="006B442D" w:rsidR="00F254F0" w:rsidRDefault="000C3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Manhattan Discussions Update</w:t>
      </w:r>
      <w:r w:rsidR="00DE711B">
        <w:t>.</w:t>
      </w:r>
    </w:p>
    <w:p w14:paraId="00000017" w14:textId="2E232C6B" w:rsidR="00F254F0" w:rsidRDefault="000C3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Wildland Fire Preparation and Prevention Project</w:t>
      </w:r>
      <w:r w:rsidR="00DE711B">
        <w:t>.</w:t>
      </w:r>
    </w:p>
    <w:p w14:paraId="00000018" w14:textId="166BD5F3" w:rsidR="00F254F0" w:rsidRDefault="000C3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EMS Update</w:t>
      </w:r>
      <w:r w:rsidR="00DE711B">
        <w:rPr>
          <w:color w:val="000000"/>
        </w:rPr>
        <w:t>.</w:t>
      </w:r>
    </w:p>
    <w:p w14:paraId="00000019" w14:textId="41FB786C" w:rsidR="00F254F0" w:rsidRDefault="000C3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Reserve Update</w:t>
      </w:r>
      <w:r w:rsidR="00DE711B">
        <w:rPr>
          <w:color w:val="000000"/>
        </w:rPr>
        <w:t>.</w:t>
      </w:r>
    </w:p>
    <w:p w14:paraId="0000001A" w14:textId="67479EB6" w:rsidR="00F254F0" w:rsidRDefault="000C3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Auxiliary Update</w:t>
      </w:r>
      <w:r w:rsidR="00DE711B">
        <w:rPr>
          <w:color w:val="000000"/>
        </w:rPr>
        <w:t>.</w:t>
      </w:r>
    </w:p>
    <w:p w14:paraId="0000001B" w14:textId="41A09B9C" w:rsidR="00F254F0" w:rsidRDefault="000C3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Disposition of surplus equipment</w:t>
      </w:r>
      <w:r w:rsidR="00DE711B">
        <w:rPr>
          <w:color w:val="000000"/>
        </w:rPr>
        <w:t>.</w:t>
      </w:r>
    </w:p>
    <w:p w14:paraId="0000001C" w14:textId="497E944D" w:rsidR="00F254F0" w:rsidRDefault="000C3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Redistribution of administrative duties</w:t>
      </w:r>
      <w:r w:rsidR="00DE711B">
        <w:t>.</w:t>
      </w:r>
      <w:bookmarkStart w:id="0" w:name="_GoBack"/>
      <w:bookmarkEnd w:id="0"/>
    </w:p>
    <w:p w14:paraId="6A48EABC" w14:textId="0A622A02" w:rsidR="00DE711B" w:rsidRDefault="00DE711B" w:rsidP="00DE711B">
      <w:pPr>
        <w:pBdr>
          <w:top w:val="nil"/>
          <w:left w:val="nil"/>
          <w:bottom w:val="nil"/>
          <w:right w:val="nil"/>
          <w:between w:val="nil"/>
        </w:pBdr>
      </w:pPr>
    </w:p>
    <w:p w14:paraId="72F23DEE" w14:textId="36837F38" w:rsidR="00DE711B" w:rsidRDefault="00DE711B" w:rsidP="00DE711B">
      <w:pPr>
        <w:pBdr>
          <w:top w:val="nil"/>
          <w:left w:val="nil"/>
          <w:bottom w:val="nil"/>
          <w:right w:val="nil"/>
          <w:between w:val="nil"/>
        </w:pBdr>
      </w:pPr>
      <w:r>
        <w:t>New business.</w:t>
      </w:r>
    </w:p>
    <w:p w14:paraId="6DB4697F" w14:textId="18228C40" w:rsidR="00DE711B" w:rsidRDefault="00DE711B" w:rsidP="00DE711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Discuss appointment of a new Trustee.</w:t>
      </w:r>
    </w:p>
    <w:p w14:paraId="0000001D" w14:textId="77777777" w:rsidR="00F254F0" w:rsidRDefault="00F254F0"/>
    <w:p w14:paraId="0000001E" w14:textId="77777777" w:rsidR="00F254F0" w:rsidRDefault="000C39A6">
      <w:r>
        <w:t>Announcements.</w:t>
      </w:r>
    </w:p>
    <w:p w14:paraId="0000001F" w14:textId="77777777" w:rsidR="00F254F0" w:rsidRDefault="000C39A6">
      <w:r>
        <w:t>Date and time of next meeting.</w:t>
      </w:r>
    </w:p>
    <w:p w14:paraId="00000020" w14:textId="77777777" w:rsidR="00F254F0" w:rsidRDefault="00F254F0"/>
    <w:p w14:paraId="00000021" w14:textId="77777777" w:rsidR="00F254F0" w:rsidRDefault="000C39A6">
      <w:r>
        <w:t>Adjourn.</w:t>
      </w:r>
    </w:p>
    <w:p w14:paraId="00000022" w14:textId="77777777" w:rsidR="00F254F0" w:rsidRDefault="00F254F0"/>
    <w:p w14:paraId="00000023" w14:textId="77777777" w:rsidR="00F254F0" w:rsidRDefault="00F254F0"/>
    <w:p w14:paraId="00000024" w14:textId="77777777" w:rsidR="00F254F0" w:rsidRDefault="00F254F0"/>
    <w:sectPr w:rsidR="00F25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3FD08" w14:textId="77777777" w:rsidR="000C39A6" w:rsidRDefault="000C39A6">
      <w:r>
        <w:separator/>
      </w:r>
    </w:p>
  </w:endnote>
  <w:endnote w:type="continuationSeparator" w:id="0">
    <w:p w14:paraId="6FDB287C" w14:textId="77777777" w:rsidR="000C39A6" w:rsidRDefault="000C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F254F0" w:rsidRDefault="00F254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F254F0" w:rsidRDefault="00F254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F254F0" w:rsidRDefault="00F254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70D7" w14:textId="77777777" w:rsidR="000C39A6" w:rsidRDefault="000C39A6">
      <w:r>
        <w:separator/>
      </w:r>
    </w:p>
  </w:footnote>
  <w:footnote w:type="continuationSeparator" w:id="0">
    <w:p w14:paraId="1DFE6DAD" w14:textId="77777777" w:rsidR="000C39A6" w:rsidRDefault="000C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F254F0" w:rsidRDefault="00F254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F254F0" w:rsidRDefault="00F254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F254F0" w:rsidRDefault="00F254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3BD"/>
    <w:multiLevelType w:val="multilevel"/>
    <w:tmpl w:val="8888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F61CC"/>
    <w:multiLevelType w:val="hybridMultilevel"/>
    <w:tmpl w:val="44EC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F0"/>
    <w:rsid w:val="000C39A6"/>
    <w:rsid w:val="00DE711B"/>
    <w:rsid w:val="00F2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E573C"/>
  <w15:docId w15:val="{84AE72AA-0040-6843-98B4-ED7DD995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E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2024-03-16T11:03:00Z</dcterms:created>
  <dcterms:modified xsi:type="dcterms:W3CDTF">2024-03-16T11:05:00Z</dcterms:modified>
</cp:coreProperties>
</file>